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6E" w:rsidRPr="0053056E" w:rsidRDefault="0053056E" w:rsidP="0053056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53056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Спортивная эстафета «Пожарные на учениях</w:t>
      </w:r>
      <w:r w:rsidR="009E5EC7" w:rsidRPr="0053056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»</w:t>
      </w:r>
      <w:r w:rsidRPr="0053056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  для детей старшей группы.</w:t>
      </w:r>
    </w:p>
    <w:p w:rsidR="0053056E" w:rsidRPr="0053056E" w:rsidRDefault="0053056E" w:rsidP="009E5EC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</w:pPr>
      <w:r w:rsidRPr="005305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2"/>
        </w:rPr>
        <w:t>Цель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 xml:space="preserve">: формирование  представления </w:t>
      </w:r>
      <w:r w:rsidRPr="0053056E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>о профессии пожарного, развитие физических качеств: ловкости, внимания, быстроты реакции, координации движений, умения</w:t>
      </w:r>
      <w:r w:rsidRPr="0053056E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 xml:space="preserve"> ориентиро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>ваться в пространстве, развитие  желания</w:t>
      </w:r>
      <w:r w:rsidRPr="0053056E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 xml:space="preserve"> играть 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 xml:space="preserve"> команде и выигрывать, формирование у </w:t>
      </w:r>
      <w:r w:rsidRPr="0053056E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>воспитанников осо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>знанного отношения</w:t>
      </w:r>
      <w:r w:rsidRPr="0053056E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 xml:space="preserve"> к выполнению правил по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>жарной безопасности, воспитание уважения</w:t>
      </w:r>
      <w:r w:rsidRPr="0053056E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 xml:space="preserve"> к опасному труду пожарных.</w:t>
      </w:r>
    </w:p>
    <w:p w:rsidR="009E5EC7" w:rsidRPr="0053056E" w:rsidRDefault="009E5EC7" w:rsidP="0053056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</w:pPr>
      <w:proofErr w:type="gramStart"/>
      <w:r w:rsidRPr="0053056E">
        <w:rPr>
          <w:rFonts w:ascii="Arial" w:eastAsia="Times New Roman" w:hAnsi="Arial" w:cs="Arial"/>
          <w:b/>
          <w:color w:val="333333"/>
          <w:sz w:val="24"/>
          <w:szCs w:val="24"/>
        </w:rPr>
        <w:t>Материалы и оборудование:</w:t>
      </w:r>
      <w:r w:rsidR="0053056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53056E"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Pr="009E5EC7">
        <w:rPr>
          <w:rFonts w:ascii="Arial" w:eastAsia="Times New Roman" w:hAnsi="Arial" w:cs="Arial"/>
          <w:color w:val="333333"/>
          <w:sz w:val="24"/>
          <w:szCs w:val="24"/>
        </w:rPr>
        <w:t>исьмо, каски двух цветов: красные и медные, рули, гимнастические скамейки, ребристые доски, дуги, стойки, игрушечные автомобили, мягкие игрушки, мешочки с песком, корзины.</w:t>
      </w:r>
      <w:proofErr w:type="gramEnd"/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Ход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1. Организационный момент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Воспитатель: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А сегодня нам пришло письмо, где пожарные приглашают вас вступить к ним в отряд юных пожарных.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Но для этого предлагают пройти несколько испытаний: ответить на вопросы и победить в эстафетах.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Дети, вы хотите стать пожарными?</w:t>
      </w:r>
    </w:p>
    <w:p w:rsid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2. Основная часть</w:t>
      </w:r>
    </w:p>
    <w:p w:rsidR="009E5EC7" w:rsidRDefault="0053056E" w:rsidP="009E5E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Воспитатель: </w:t>
      </w:r>
      <w:r w:rsidR="009E5EC7">
        <w:rPr>
          <w:rFonts w:ascii="Arial" w:hAnsi="Arial" w:cs="Arial"/>
          <w:color w:val="333333"/>
        </w:rPr>
        <w:t>А знаете ли вы, что нужно делать, а что нельзя, для того, чтобы не было огня?</w:t>
      </w:r>
      <w:r w:rsidR="009E5EC7">
        <w:rPr>
          <w:rStyle w:val="apple-converted-space"/>
          <w:rFonts w:ascii="Arial" w:hAnsi="Arial" w:cs="Arial"/>
          <w:color w:val="333333"/>
        </w:rPr>
        <w:t> </w:t>
      </w:r>
      <w:r w:rsidR="009E5EC7">
        <w:rPr>
          <w:rFonts w:ascii="Arial" w:hAnsi="Arial" w:cs="Arial"/>
          <w:i/>
          <w:iCs/>
          <w:color w:val="333333"/>
          <w:bdr w:val="none" w:sz="0" w:space="0" w:color="auto" w:frame="1"/>
        </w:rPr>
        <w:t>(Ответы детей)</w:t>
      </w:r>
      <w:r w:rsidR="009E5EC7">
        <w:rPr>
          <w:rFonts w:ascii="Arial" w:hAnsi="Arial" w:cs="Arial"/>
          <w:color w:val="333333"/>
        </w:rPr>
        <w:t>.</w:t>
      </w:r>
    </w:p>
    <w:p w:rsidR="009E5EC7" w:rsidRDefault="0053056E" w:rsidP="009E5E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</w:t>
      </w:r>
      <w:r w:rsidR="009E5EC7"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 xml:space="preserve"> </w:t>
      </w:r>
      <w:r w:rsidR="009E5EC7">
        <w:rPr>
          <w:rFonts w:ascii="Arial" w:hAnsi="Arial" w:cs="Arial"/>
          <w:color w:val="333333"/>
        </w:rPr>
        <w:t>Давайте это сейчас повторим, что делать нельзя.</w:t>
      </w:r>
    </w:p>
    <w:p w:rsidR="009E5EC7" w:rsidRPr="009E5EC7" w:rsidRDefault="009E5EC7" w:rsidP="009E5E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9E5EC7">
        <w:rPr>
          <w:rFonts w:ascii="Arial" w:hAnsi="Arial" w:cs="Arial"/>
          <w:b/>
          <w:color w:val="333333"/>
        </w:rPr>
        <w:t>Запрещается.</w:t>
      </w:r>
    </w:p>
    <w:p w:rsidR="009E5EC7" w:rsidRDefault="009E5EC7" w:rsidP="009E5E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Бросать горящие спички, небрежно и беспечно обращаться с огнем;</w:t>
      </w:r>
    </w:p>
    <w:p w:rsidR="009E5EC7" w:rsidRDefault="009E5EC7" w:rsidP="009E5E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Оставлять открытыми двери печей, каминов;</w:t>
      </w:r>
    </w:p>
    <w:p w:rsidR="009E5EC7" w:rsidRDefault="009E5EC7" w:rsidP="009E5E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Использовать неисправные приборы;</w:t>
      </w:r>
    </w:p>
    <w:p w:rsidR="009E5EC7" w:rsidRDefault="009E5EC7" w:rsidP="009E5E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Пользоваться неисправными розетками;</w:t>
      </w:r>
    </w:p>
    <w:p w:rsidR="009E5EC7" w:rsidRDefault="009E5EC7" w:rsidP="009E5E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Пользоваться электрическими утюгами, плитками, чайниками без подставок из несгораемых материалов;</w:t>
      </w:r>
    </w:p>
    <w:p w:rsidR="009E5EC7" w:rsidRDefault="009E5EC7" w:rsidP="009E5E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Оставлять без присмотра топящиеся печи, также поручать надзор за ними маленькими детям.</w:t>
      </w:r>
    </w:p>
    <w:p w:rsidR="009E5EC7" w:rsidRDefault="009E5EC7" w:rsidP="009E5E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А теперь давайте вспомним, что нужно делать, если возник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пожар</w:t>
      </w:r>
      <w:r>
        <w:rPr>
          <w:rFonts w:ascii="Arial" w:hAnsi="Arial" w:cs="Arial"/>
          <w:color w:val="333333"/>
        </w:rPr>
        <w:t>!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- Значит, сегодня у нас пройдут учения для юных пожарных!</w:t>
      </w:r>
    </w:p>
    <w:p w:rsidR="00D244CB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В учениях будут участвовать две команды:</w:t>
      </w:r>
      <w:r w:rsidR="00D244CB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="00D244CB" w:rsidRPr="00D244CB">
        <w:rPr>
          <w:rFonts w:ascii="Arial" w:eastAsia="Times New Roman" w:hAnsi="Arial" w:cs="Arial"/>
          <w:i/>
          <w:color w:val="333333"/>
          <w:sz w:val="24"/>
          <w:szCs w:val="24"/>
        </w:rPr>
        <w:t>Дети разделены на две команды</w:t>
      </w:r>
      <w:r w:rsidR="00D244CB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Pr="009E5EC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Команды приглашаются на спортивную площадку (дети в спортивной форме).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Воспитатель зачитывает вопросы из письма пожарных.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Вопросы: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1. Почему возникают пожары?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2. Как пожарные узнают о пожаре?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3. Назовите номер телефона пожарной охраны.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4. Кто такие пожарные?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5. Назовите средства пожаротушения.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6. Каким должен быть пожарный?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Чтобы с пожаром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Бороться умело,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Знать пожарным нужно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Пожарное дело!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И не только знать, а очень много тренироваться, ведь пожарным в борьбе с огнем приходится сталкиваться с большими трудностями.</w:t>
      </w:r>
    </w:p>
    <w:p w:rsidR="009E5EC7" w:rsidRPr="00D244CB" w:rsidRDefault="00D244CB" w:rsidP="009E5EC7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i/>
          <w:color w:val="333333"/>
          <w:sz w:val="24"/>
          <w:szCs w:val="24"/>
        </w:rPr>
        <w:t xml:space="preserve">(Звучит пожарная сирена  - </w:t>
      </w:r>
      <w:r w:rsidR="009E5EC7" w:rsidRPr="00D244CB">
        <w:rPr>
          <w:rFonts w:ascii="Arial" w:eastAsia="Times New Roman" w:hAnsi="Arial" w:cs="Arial"/>
          <w:i/>
          <w:color w:val="333333"/>
          <w:sz w:val="24"/>
          <w:szCs w:val="24"/>
        </w:rPr>
        <w:t>свисток)</w:t>
      </w:r>
    </w:p>
    <w:p w:rsidR="009E5EC7" w:rsidRPr="00D244CB" w:rsidRDefault="00D244CB" w:rsidP="009E5E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D244CB">
        <w:rPr>
          <w:rFonts w:ascii="Arial" w:hAnsi="Arial" w:cs="Arial"/>
          <w:b/>
          <w:color w:val="333333"/>
        </w:rPr>
        <w:t>1</w:t>
      </w:r>
      <w:r w:rsidR="009E5EC7" w:rsidRPr="00D244CB">
        <w:rPr>
          <w:rFonts w:ascii="Arial" w:hAnsi="Arial" w:cs="Arial"/>
          <w:b/>
          <w:color w:val="333333"/>
        </w:rPr>
        <w:t xml:space="preserve"> эстафета</w:t>
      </w:r>
      <w:r w:rsidR="009E5EC7" w:rsidRPr="00D244CB">
        <w:rPr>
          <w:rStyle w:val="apple-converted-space"/>
          <w:rFonts w:ascii="Arial" w:hAnsi="Arial" w:cs="Arial"/>
          <w:b/>
          <w:color w:val="333333"/>
        </w:rPr>
        <w:t> </w:t>
      </w:r>
      <w:r w:rsidR="009E5EC7" w:rsidRPr="00D244CB">
        <w:rPr>
          <w:rFonts w:ascii="Arial" w:hAnsi="Arial" w:cs="Arial"/>
          <w:b/>
          <w:iCs/>
          <w:color w:val="333333"/>
          <w:bdr w:val="none" w:sz="0" w:space="0" w:color="auto" w:frame="1"/>
        </w:rPr>
        <w:t>«Кто быстрее сообщит о</w:t>
      </w:r>
      <w:r w:rsidR="009E5EC7" w:rsidRPr="00D244CB">
        <w:rPr>
          <w:rStyle w:val="apple-converted-space"/>
          <w:rFonts w:ascii="Arial" w:hAnsi="Arial" w:cs="Arial"/>
          <w:b/>
          <w:iCs/>
          <w:color w:val="333333"/>
          <w:bdr w:val="none" w:sz="0" w:space="0" w:color="auto" w:frame="1"/>
        </w:rPr>
        <w:t> </w:t>
      </w:r>
      <w:r w:rsidR="009E5EC7" w:rsidRPr="00D244CB">
        <w:rPr>
          <w:rStyle w:val="a4"/>
          <w:rFonts w:ascii="Arial" w:hAnsi="Arial" w:cs="Arial"/>
          <w:iCs/>
          <w:color w:val="333333"/>
          <w:bdr w:val="none" w:sz="0" w:space="0" w:color="auto" w:frame="1"/>
        </w:rPr>
        <w:t>пожаре</w:t>
      </w:r>
      <w:r w:rsidR="009E5EC7" w:rsidRPr="00D244CB">
        <w:rPr>
          <w:rFonts w:ascii="Arial" w:hAnsi="Arial" w:cs="Arial"/>
          <w:b/>
          <w:iCs/>
          <w:color w:val="333333"/>
          <w:bdr w:val="none" w:sz="0" w:space="0" w:color="auto" w:frame="1"/>
        </w:rPr>
        <w:t>»</w:t>
      </w:r>
      <w:r w:rsidR="009E5EC7" w:rsidRPr="00D244CB">
        <w:rPr>
          <w:rFonts w:ascii="Arial" w:hAnsi="Arial" w:cs="Arial"/>
          <w:b/>
          <w:color w:val="333333"/>
        </w:rPr>
        <w:t>.</w:t>
      </w:r>
    </w:p>
    <w:p w:rsidR="009E5EC7" w:rsidRDefault="009E5EC7" w:rsidP="009E5E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пролезть в тоннель, добежать до телефона, набрать номер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пожарной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охраны и сообщить 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пожаре</w:t>
      </w:r>
      <w:r>
        <w:rPr>
          <w:rFonts w:ascii="Arial" w:hAnsi="Arial" w:cs="Arial"/>
          <w:color w:val="333333"/>
        </w:rPr>
        <w:t>, называя свой домашний адрес.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«Возник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 по адресу…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E5EC7" w:rsidRPr="00D244CB" w:rsidRDefault="009E5EC7" w:rsidP="009E5EC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b/>
          <w:color w:val="333333"/>
          <w:sz w:val="24"/>
          <w:szCs w:val="24"/>
        </w:rPr>
        <w:t>2.</w:t>
      </w:r>
      <w:r w:rsidR="00D244CB" w:rsidRPr="00D244C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эстафета</w:t>
      </w:r>
      <w:r w:rsidRPr="00D244C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«Кто быстрее оденется!»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(добежать до скамейки, надеть каску и вернуться на место)</w:t>
      </w:r>
    </w:p>
    <w:p w:rsidR="009E5EC7" w:rsidRPr="00D244CB" w:rsidRDefault="00D244CB" w:rsidP="009E5EC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b/>
          <w:color w:val="333333"/>
          <w:sz w:val="24"/>
          <w:szCs w:val="24"/>
        </w:rPr>
        <w:t>3 эстафета</w:t>
      </w:r>
      <w:r w:rsidR="009E5EC7" w:rsidRPr="00D244CB">
        <w:rPr>
          <w:rFonts w:ascii="Arial" w:eastAsia="Times New Roman" w:hAnsi="Arial" w:cs="Arial"/>
          <w:b/>
          <w:color w:val="333333"/>
          <w:sz w:val="24"/>
          <w:szCs w:val="24"/>
        </w:rPr>
        <w:t>. «Все по местам!»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(первый участник добегает до скамейки, берет руль, возвращается назад, берет за руку второго «пожарного», они вдвоем обегают стойку, берут третьего участника и так далее, пока вся команда не соберется вместе)</w:t>
      </w:r>
    </w:p>
    <w:p w:rsidR="009E5EC7" w:rsidRPr="00D244CB" w:rsidRDefault="00D244CB" w:rsidP="009E5EC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b/>
          <w:color w:val="333333"/>
          <w:sz w:val="24"/>
          <w:szCs w:val="24"/>
        </w:rPr>
        <w:t>4</w:t>
      </w:r>
      <w:r w:rsidR="009E5EC7" w:rsidRPr="00D244CB">
        <w:rPr>
          <w:rFonts w:ascii="Arial" w:eastAsia="Times New Roman" w:hAnsi="Arial" w:cs="Arial"/>
          <w:b/>
          <w:color w:val="333333"/>
          <w:sz w:val="24"/>
          <w:szCs w:val="24"/>
        </w:rPr>
        <w:t>. «Выезд на пожар»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lastRenderedPageBreak/>
        <w:t>(взять игрушечный автомобиль за веревочку, добежать до стойки и вернуться назад)</w:t>
      </w:r>
    </w:p>
    <w:p w:rsidR="009E5EC7" w:rsidRPr="00D244CB" w:rsidRDefault="00D244CB" w:rsidP="009E5EC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5 эстафета </w:t>
      </w:r>
      <w:r w:rsidR="009E5EC7" w:rsidRPr="00D244C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«Преодоление препятствий»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- растянуть пожарную лестницу (ребристая дорожка);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- пройти по «горящей балке» (гимнастическая скамейка);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- пролезть в «окно» (дуга);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- спасти котенка (подняться по гимнастической стенке, взять игрушку, спуститься вниз, но не прыгать);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- вернуться назад.</w:t>
      </w:r>
    </w:p>
    <w:p w:rsidR="009E5EC7" w:rsidRPr="00D244CB" w:rsidRDefault="00D244CB" w:rsidP="009E5EC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b/>
          <w:color w:val="333333"/>
          <w:sz w:val="24"/>
          <w:szCs w:val="24"/>
        </w:rPr>
        <w:t>6</w:t>
      </w:r>
      <w:r w:rsidR="009E5EC7" w:rsidRPr="00D244C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эстафета </w:t>
      </w:r>
      <w:r w:rsidR="009E5EC7" w:rsidRPr="00D244CB">
        <w:rPr>
          <w:rFonts w:ascii="Arial" w:eastAsia="Times New Roman" w:hAnsi="Arial" w:cs="Arial"/>
          <w:b/>
          <w:color w:val="333333"/>
          <w:sz w:val="24"/>
          <w:szCs w:val="24"/>
        </w:rPr>
        <w:t>«Потушить огонь»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(метание мешочков с песком в корзину)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Воспитатель: Ловко справились с пожаром,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9E5EC7">
        <w:rPr>
          <w:rFonts w:ascii="Arial" w:eastAsia="Times New Roman" w:hAnsi="Arial" w:cs="Arial"/>
          <w:color w:val="333333"/>
          <w:sz w:val="24"/>
          <w:szCs w:val="24"/>
        </w:rPr>
        <w:t>Огнеборцами</w:t>
      </w:r>
      <w:proofErr w:type="spellEnd"/>
      <w:r w:rsidRPr="009E5EC7">
        <w:rPr>
          <w:rFonts w:ascii="Arial" w:eastAsia="Times New Roman" w:hAnsi="Arial" w:cs="Arial"/>
          <w:color w:val="333333"/>
          <w:sz w:val="24"/>
          <w:szCs w:val="24"/>
        </w:rPr>
        <w:t xml:space="preserve"> вас зовут </w:t>
      </w:r>
      <w:proofErr w:type="gramStart"/>
      <w:r w:rsidRPr="009E5EC7">
        <w:rPr>
          <w:rFonts w:ascii="Arial" w:eastAsia="Times New Roman" w:hAnsi="Arial" w:cs="Arial"/>
          <w:color w:val="333333"/>
          <w:sz w:val="24"/>
          <w:szCs w:val="24"/>
        </w:rPr>
        <w:t>не даром</w:t>
      </w:r>
      <w:proofErr w:type="gramEnd"/>
      <w:r w:rsidRPr="009E5EC7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D244CB" w:rsidRPr="00D244CB" w:rsidRDefault="00D244CB" w:rsidP="00D244CB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i/>
          <w:color w:val="333333"/>
          <w:sz w:val="24"/>
          <w:szCs w:val="24"/>
        </w:rPr>
        <w:t>Подведение итогов.</w:t>
      </w:r>
    </w:p>
    <w:p w:rsidR="009E5EC7" w:rsidRPr="009E5EC7" w:rsidRDefault="00D244CB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Воспитатель</w:t>
      </w:r>
      <w:r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9E5EC7" w:rsidRPr="009E5EC7">
        <w:rPr>
          <w:rFonts w:ascii="Arial" w:eastAsia="Times New Roman" w:hAnsi="Arial" w:cs="Arial"/>
          <w:color w:val="333333"/>
          <w:sz w:val="24"/>
          <w:szCs w:val="24"/>
        </w:rPr>
        <w:t xml:space="preserve"> Наши учения закончились! Вы выполнили все задания пожарных и </w:t>
      </w:r>
      <w:proofErr w:type="gramStart"/>
      <w:r w:rsidR="009E5EC7" w:rsidRPr="009E5EC7">
        <w:rPr>
          <w:rFonts w:ascii="Arial" w:eastAsia="Times New Roman" w:hAnsi="Arial" w:cs="Arial"/>
          <w:color w:val="333333"/>
          <w:sz w:val="24"/>
          <w:szCs w:val="24"/>
        </w:rPr>
        <w:t>достойны</w:t>
      </w:r>
      <w:proofErr w:type="gramEnd"/>
      <w:r w:rsidR="009E5EC7" w:rsidRPr="009E5EC7">
        <w:rPr>
          <w:rFonts w:ascii="Arial" w:eastAsia="Times New Roman" w:hAnsi="Arial" w:cs="Arial"/>
          <w:color w:val="333333"/>
          <w:sz w:val="24"/>
          <w:szCs w:val="24"/>
        </w:rPr>
        <w:t xml:space="preserve"> вступить в отряд юных пожарных!</w:t>
      </w:r>
    </w:p>
    <w:p w:rsidR="009E5EC7" w:rsidRPr="00D244CB" w:rsidRDefault="009E5EC7" w:rsidP="009E5EC7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D244CB">
        <w:rPr>
          <w:rFonts w:ascii="Arial" w:eastAsia="Times New Roman" w:hAnsi="Arial" w:cs="Arial"/>
          <w:i/>
          <w:color w:val="333333"/>
          <w:sz w:val="24"/>
          <w:szCs w:val="24"/>
        </w:rPr>
        <w:t>(вручить эмблемы «юный пожарный»)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- А вам, ребята, понравились учения пожарных?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Я рада от души,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О наших учениях всем расскажи!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Шалость опасна, ребята, с огнем –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Огонь может сжечь и квартиру, и дом!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Спасибо пожарным, а то бы беда!</w:t>
      </w:r>
    </w:p>
    <w:p w:rsidR="009E5EC7" w:rsidRPr="009E5EC7" w:rsidRDefault="009E5EC7" w:rsidP="009E5E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5EC7">
        <w:rPr>
          <w:rFonts w:ascii="Arial" w:eastAsia="Times New Roman" w:hAnsi="Arial" w:cs="Arial"/>
          <w:color w:val="333333"/>
          <w:sz w:val="24"/>
          <w:szCs w:val="24"/>
        </w:rPr>
        <w:t>Пожарные нас выручают всегда!</w:t>
      </w:r>
    </w:p>
    <w:p w:rsidR="00B40576" w:rsidRDefault="00B40576">
      <w:bookmarkStart w:id="0" w:name="_GoBack"/>
      <w:bookmarkEnd w:id="0"/>
    </w:p>
    <w:sectPr w:rsidR="00B40576" w:rsidSect="00B4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C7"/>
    <w:rsid w:val="0053056E"/>
    <w:rsid w:val="009E5EC7"/>
    <w:rsid w:val="00B40576"/>
    <w:rsid w:val="00CE2062"/>
    <w:rsid w:val="00D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5EC7"/>
  </w:style>
  <w:style w:type="paragraph" w:styleId="a3">
    <w:name w:val="Normal (Web)"/>
    <w:basedOn w:val="a"/>
    <w:uiPriority w:val="99"/>
    <w:semiHidden/>
    <w:unhideWhenUsed/>
    <w:rsid w:val="009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5EC7"/>
  </w:style>
  <w:style w:type="paragraph" w:styleId="a3">
    <w:name w:val="Normal (Web)"/>
    <w:basedOn w:val="a"/>
    <w:uiPriority w:val="99"/>
    <w:semiHidden/>
    <w:unhideWhenUsed/>
    <w:rsid w:val="009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dcterms:created xsi:type="dcterms:W3CDTF">2021-02-26T05:13:00Z</dcterms:created>
  <dcterms:modified xsi:type="dcterms:W3CDTF">2021-02-26T05:13:00Z</dcterms:modified>
</cp:coreProperties>
</file>