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10E" w:rsidRPr="001B510E" w:rsidRDefault="001B510E" w:rsidP="002C5B3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r w:rsidRPr="001B5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Спортивное развлечение для детей старшей и подготовительной группы «Лыжные гонки»</w:t>
      </w:r>
    </w:p>
    <w:bookmarkEnd w:id="0"/>
    <w:p w:rsidR="001B510E" w:rsidRPr="001B510E" w:rsidRDefault="001B510E" w:rsidP="002C5B3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B510E" w:rsidRPr="001B510E" w:rsidRDefault="001B510E" w:rsidP="002C5B3C">
      <w:p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  <w:r w:rsidRPr="001B510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способствовать укреплению здоровья дошкольников: дать детям возможность активно двигаться зимой, побуждая интерес к ходьбе на лыжах.</w:t>
      </w:r>
    </w:p>
    <w:p w:rsidR="001B510E" w:rsidRPr="001B510E" w:rsidRDefault="001B510E" w:rsidP="002C5B3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мероприятия:</w:t>
      </w:r>
    </w:p>
    <w:p w:rsidR="000C59D2" w:rsidRPr="001B510E" w:rsidRDefault="000C59D2" w:rsidP="002C5B3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</w:t>
      </w:r>
      <w:r w:rsidR="001B510E"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Полюбуйтесь, поглядите</w:t>
      </w:r>
    </w:p>
    <w:p w:rsidR="000C59D2" w:rsidRPr="001B510E" w:rsidRDefault="000C59D2" w:rsidP="002C5B3C">
      <w:pPr>
        <w:spacing w:before="195" w:after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На весёлых дошколят.</w:t>
      </w:r>
    </w:p>
    <w:p w:rsidR="000C59D2" w:rsidRPr="001B510E" w:rsidRDefault="000C59D2" w:rsidP="002C5B3C">
      <w:pPr>
        <w:spacing w:before="195" w:after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Нынче ходят в детский сад.</w:t>
      </w:r>
    </w:p>
    <w:p w:rsidR="000C59D2" w:rsidRPr="001B510E" w:rsidRDefault="000C59D2" w:rsidP="002C5B3C">
      <w:pPr>
        <w:spacing w:before="195" w:after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Ходят с шайбой, ходят с клюшкой.</w:t>
      </w:r>
    </w:p>
    <w:p w:rsidR="000C59D2" w:rsidRPr="001B510E" w:rsidRDefault="000C59D2" w:rsidP="002C5B3C">
      <w:pPr>
        <w:spacing w:before="195" w:after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Ждёт успех их, ждёт рекорд,</w:t>
      </w:r>
    </w:p>
    <w:p w:rsidR="000C59D2" w:rsidRPr="001B510E" w:rsidRDefault="000C59D2" w:rsidP="002C5B3C">
      <w:pPr>
        <w:spacing w:before="195" w:after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Смотрят с завистью игрушки</w:t>
      </w:r>
    </w:p>
    <w:p w:rsidR="000C59D2" w:rsidRPr="001B510E" w:rsidRDefault="000C59D2" w:rsidP="002C5B3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На ребят, что любят </w:t>
      </w:r>
      <w:hyperlink r:id="rId5" w:tgtFrame="_blank" w:history="1">
        <w:r w:rsidRPr="001B510E">
          <w:rPr>
            <w:rFonts w:ascii="Times New Roman" w:eastAsia="Times New Roman" w:hAnsi="Times New Roman" w:cs="Times New Roman"/>
            <w:b/>
            <w:bCs/>
            <w:color w:val="009FD9"/>
            <w:sz w:val="28"/>
            <w:szCs w:val="28"/>
          </w:rPr>
          <w:t>спорт</w:t>
        </w:r>
      </w:hyperlink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C59D2" w:rsidRPr="001B510E" w:rsidRDefault="000C59D2" w:rsidP="002C5B3C">
      <w:pPr>
        <w:spacing w:before="195" w:after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Ведь на лыжах ходят часто –</w:t>
      </w:r>
    </w:p>
    <w:p w:rsidR="000C59D2" w:rsidRPr="001B510E" w:rsidRDefault="000C59D2" w:rsidP="002C5B3C">
      <w:pPr>
        <w:spacing w:before="195" w:after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Вот какие молодцы!</w:t>
      </w:r>
    </w:p>
    <w:p w:rsidR="000C59D2" w:rsidRPr="001B510E" w:rsidRDefault="000C59D2" w:rsidP="002C5B3C">
      <w:pPr>
        <w:spacing w:before="195" w:after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Приготовились сегодня</w:t>
      </w:r>
    </w:p>
    <w:p w:rsidR="000C59D2" w:rsidRPr="001B510E" w:rsidRDefault="000C59D2" w:rsidP="002C5B3C">
      <w:pPr>
        <w:spacing w:before="195" w:after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Поучаствовать в Лыжне!</w:t>
      </w:r>
    </w:p>
    <w:p w:rsidR="000C59D2" w:rsidRPr="001B510E" w:rsidRDefault="000C59D2" w:rsidP="002C5B3C">
      <w:pPr>
        <w:spacing w:before="195" w:after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</w:t>
      </w:r>
      <w:r w:rsidR="001B510E" w:rsidRPr="001B51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ущий:  </w:t>
      </w: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Дорогие ребята! Мы сегодня собрались здесь для того, чтобы провести</w:t>
      </w:r>
    </w:p>
    <w:p w:rsidR="009D35C3" w:rsidRPr="001B510E" w:rsidRDefault="001B510E" w:rsidP="002C5B3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праздник «Лыжные гонки </w:t>
      </w:r>
      <w:r w:rsidR="000C59D2"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- 2017года». Во всех городах России проводятся лыжные соревнования, в которых участвуют и взрослые и дети. И мы сегодня с вами поучаствуем в лыжных гонках.</w:t>
      </w:r>
    </w:p>
    <w:p w:rsidR="000C59D2" w:rsidRPr="001B510E" w:rsidRDefault="001B510E" w:rsidP="002C5B3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Праздник «Лыжные гонки </w:t>
      </w:r>
      <w:r w:rsidR="000C59D2"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- 2017 года» прошу считать открытым!!!!</w:t>
      </w:r>
    </w:p>
    <w:p w:rsidR="000C59D2" w:rsidRPr="001B510E" w:rsidRDefault="000C59D2" w:rsidP="002C5B3C">
      <w:pPr>
        <w:spacing w:before="195" w:after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в нашем празднике примут участие 2</w:t>
      </w:r>
      <w:r w:rsidR="001B510E"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группы</w:t>
      </w: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C59D2" w:rsidRPr="001B510E" w:rsidRDefault="000C59D2" w:rsidP="002C5B3C">
      <w:pPr>
        <w:spacing w:before="195" w:after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Группа </w:t>
      </w:r>
      <w:r w:rsidR="001B510E"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Дружная семейка</w:t>
      </w:r>
      <w:r w:rsidR="001B510E"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0C59D2" w:rsidRPr="001B510E" w:rsidRDefault="000C59D2" w:rsidP="002C5B3C">
      <w:pPr>
        <w:spacing w:before="195" w:after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2. Подготовительная группа</w:t>
      </w:r>
      <w:r w:rsidR="001B510E"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«Умники и умницы»</w:t>
      </w:r>
    </w:p>
    <w:p w:rsidR="000C59D2" w:rsidRPr="001B510E" w:rsidRDefault="000C59D2" w:rsidP="002C5B3C">
      <w:pPr>
        <w:spacing w:before="195" w:after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Команды поприветствуйте друг друга!</w:t>
      </w:r>
    </w:p>
    <w:p w:rsidR="000C59D2" w:rsidRPr="001B510E" w:rsidRDefault="001B510E" w:rsidP="002C5B3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</w:t>
      </w:r>
      <w:r w:rsidR="000C59D2" w:rsidRPr="001B51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Одна группа проходит на лыжню, а другая остаётся на проведение эст</w:t>
      </w:r>
      <w:r w:rsidRPr="001B51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афет, затем меняются  местами</w:t>
      </w: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1B510E" w:rsidRPr="001B510E" w:rsidRDefault="001B510E" w:rsidP="002C5B3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C59D2" w:rsidRPr="001B510E" w:rsidRDefault="000C59D2" w:rsidP="002C5B3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</w:t>
      </w: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 Командам занять свои позиции</w:t>
      </w:r>
    </w:p>
    <w:p w:rsidR="000C59D2" w:rsidRPr="001B510E" w:rsidRDefault="000C59D2" w:rsidP="002C5B3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Первая эстафета «Гонка на санках».</w:t>
      </w:r>
    </w:p>
    <w:p w:rsidR="000C59D2" w:rsidRPr="001B510E" w:rsidRDefault="000C59D2" w:rsidP="002C5B3C">
      <w:pPr>
        <w:spacing w:before="195" w:after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Участвуют по двое: один ребёнок садится на санки, а другой везёт - до кегли. Затем поменяться местами. И тем же образом вернуться назад и передать эстафету следующей паре.</w:t>
      </w:r>
    </w:p>
    <w:p w:rsidR="000C59D2" w:rsidRPr="001B510E" w:rsidRDefault="000C59D2" w:rsidP="002C5B3C">
      <w:pPr>
        <w:spacing w:before="195" w:after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Побеждает та команда, которая быстро и правильно выполнит все этапы.</w:t>
      </w:r>
    </w:p>
    <w:p w:rsidR="001B510E" w:rsidRPr="001B510E" w:rsidRDefault="00B15337" w:rsidP="002C5B3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</w:t>
      </w:r>
    </w:p>
    <w:p w:rsidR="00B15337" w:rsidRPr="001B510E" w:rsidRDefault="00B15337" w:rsidP="002C5B3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Вторая эстафета «Забей шайбу в ворота».</w:t>
      </w:r>
    </w:p>
    <w:p w:rsidR="00B15337" w:rsidRPr="001B510E" w:rsidRDefault="00B15337" w:rsidP="002C5B3C">
      <w:pPr>
        <w:spacing w:before="195" w:after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становятся в две колонны. Первый участник берёт клюшку и шайбу. Ведёт шайбу до ворот и забивает гол в ворота (дуга). Возвращается назад бегом и передаёт клюшку следующему участнику. Побеждает та команда, которая быстро и больше забьёт шайб в ворота.</w:t>
      </w:r>
    </w:p>
    <w:p w:rsidR="001B510E" w:rsidRPr="001B510E" w:rsidRDefault="00B15337" w:rsidP="002C5B3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</w:t>
      </w:r>
    </w:p>
    <w:p w:rsidR="00B15337" w:rsidRPr="001B510E" w:rsidRDefault="00B15337" w:rsidP="002C5B3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Третья эстафета «Сбей кеглю».</w:t>
      </w:r>
    </w:p>
    <w:p w:rsidR="00B15337" w:rsidRPr="001B510E" w:rsidRDefault="00B15337" w:rsidP="002C5B3C">
      <w:pPr>
        <w:spacing w:before="195" w:after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лепят снежки и встают на исходную линию в шеренгу (по одной команде). На расстоянии 4-5 м от них ставят цветные кегли. По команде воспитателя: «Бросили!» - дети метают снежки, стараясь сбить кегли. Побеждает та команда, которая больше сбила кеглей</w:t>
      </w:r>
    </w:p>
    <w:p w:rsidR="001B510E" w:rsidRPr="001B510E" w:rsidRDefault="001B510E" w:rsidP="002C5B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10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15337" w:rsidRPr="001B510E" w:rsidRDefault="001B510E" w:rsidP="002C5B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10E">
        <w:rPr>
          <w:rFonts w:ascii="Times New Roman" w:hAnsi="Times New Roman" w:cs="Times New Roman"/>
          <w:b/>
          <w:sz w:val="28"/>
          <w:szCs w:val="28"/>
        </w:rPr>
        <w:t>Четвертая э</w:t>
      </w:r>
      <w:r w:rsidR="00B15337" w:rsidRPr="001B510E">
        <w:rPr>
          <w:rFonts w:ascii="Times New Roman" w:hAnsi="Times New Roman" w:cs="Times New Roman"/>
          <w:b/>
          <w:sz w:val="28"/>
          <w:szCs w:val="28"/>
        </w:rPr>
        <w:t>стафета "Весёлые пингвины"</w:t>
      </w:r>
    </w:p>
    <w:p w:rsidR="00B15337" w:rsidRPr="001B510E" w:rsidRDefault="00B15337" w:rsidP="002C5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10E">
        <w:rPr>
          <w:rFonts w:ascii="Times New Roman" w:hAnsi="Times New Roman" w:cs="Times New Roman"/>
          <w:sz w:val="28"/>
          <w:szCs w:val="28"/>
        </w:rPr>
        <w:t>Каждой команде выдается по тканевому мячу. Зажав мяч между ног, нужно обежать кеглю и передать мяч следующему. Побеждает команда, выполнившая задание первой.</w:t>
      </w:r>
    </w:p>
    <w:p w:rsidR="00B15337" w:rsidRPr="001B510E" w:rsidRDefault="00B15337" w:rsidP="002C5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10E">
        <w:rPr>
          <w:rFonts w:ascii="Times New Roman" w:hAnsi="Times New Roman" w:cs="Times New Roman"/>
          <w:sz w:val="28"/>
          <w:szCs w:val="28"/>
        </w:rPr>
        <w:t>Развить ловкость и внимание</w:t>
      </w:r>
    </w:p>
    <w:p w:rsidR="00B15337" w:rsidRPr="001B510E" w:rsidRDefault="00B15337" w:rsidP="002C5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10E">
        <w:rPr>
          <w:rFonts w:ascii="Times New Roman" w:hAnsi="Times New Roman" w:cs="Times New Roman"/>
          <w:sz w:val="28"/>
          <w:szCs w:val="28"/>
        </w:rPr>
        <w:t>Помогают соревнования.</w:t>
      </w:r>
    </w:p>
    <w:p w:rsidR="00B15337" w:rsidRPr="001B510E" w:rsidRDefault="00B15337" w:rsidP="002C5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10E">
        <w:rPr>
          <w:rFonts w:ascii="Times New Roman" w:hAnsi="Times New Roman" w:cs="Times New Roman"/>
          <w:sz w:val="28"/>
          <w:szCs w:val="28"/>
        </w:rPr>
        <w:t>Продолжаем веселые старты,</w:t>
      </w:r>
    </w:p>
    <w:p w:rsidR="00B15337" w:rsidRPr="001B510E" w:rsidRDefault="00B15337" w:rsidP="002C5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10E">
        <w:rPr>
          <w:rFonts w:ascii="Times New Roman" w:hAnsi="Times New Roman" w:cs="Times New Roman"/>
          <w:sz w:val="28"/>
          <w:szCs w:val="28"/>
        </w:rPr>
        <w:t>Соревнуются наши команды.</w:t>
      </w:r>
    </w:p>
    <w:p w:rsidR="00B15337" w:rsidRPr="001B510E" w:rsidRDefault="00B15337" w:rsidP="002C5B3C">
      <w:pPr>
        <w:spacing w:before="195" w:after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15337" w:rsidRPr="001B510E" w:rsidRDefault="001B510E" w:rsidP="002C5B3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</w:t>
      </w: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="00B15337"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Эстафеты закончились и сейчас мы поиграем в </w:t>
      </w:r>
      <w:r w:rsidR="00B15337" w:rsidRPr="001B5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подвижную игру «Мороз, красный нос» </w:t>
      </w:r>
      <w:r w:rsidR="00B15337" w:rsidRPr="001B510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(для детей старших групп)</w:t>
      </w:r>
      <w:r w:rsidR="00B15337" w:rsidRPr="001B5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B15337" w:rsidRPr="001B510E" w:rsidRDefault="00B15337" w:rsidP="002C5B3C">
      <w:pPr>
        <w:spacing w:before="195" w:after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На противоположных сторонах площадки обозначаются два дома, играющие располагаются в одном из домов. Водящий - Мороз Красный нос становится посередине площадки лицом </w:t>
      </w:r>
      <w:proofErr w:type="gramStart"/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proofErr w:type="gramEnd"/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играющим и произносит:</w:t>
      </w:r>
    </w:p>
    <w:p w:rsidR="00B15337" w:rsidRPr="001B510E" w:rsidRDefault="00B15337" w:rsidP="002C5B3C">
      <w:pPr>
        <w:spacing w:before="195" w:after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Я Мороз Красный нос.</w:t>
      </w:r>
    </w:p>
    <w:p w:rsidR="00B15337" w:rsidRPr="001B510E" w:rsidRDefault="00B15337" w:rsidP="002C5B3C">
      <w:pPr>
        <w:spacing w:before="195" w:after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Кто из вас решится</w:t>
      </w:r>
    </w:p>
    <w:p w:rsidR="00B15337" w:rsidRPr="001B510E" w:rsidRDefault="00B15337" w:rsidP="002C5B3C">
      <w:pPr>
        <w:spacing w:before="195" w:after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В путь-дороженьку пуститься?</w:t>
      </w:r>
    </w:p>
    <w:p w:rsidR="00B15337" w:rsidRPr="001B510E" w:rsidRDefault="00B15337" w:rsidP="002C5B3C">
      <w:pPr>
        <w:spacing w:before="195" w:after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Играющие</w:t>
      </w:r>
      <w:proofErr w:type="gramEnd"/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отвечают хором:</w:t>
      </w:r>
    </w:p>
    <w:p w:rsidR="00B15337" w:rsidRPr="001B510E" w:rsidRDefault="00B15337" w:rsidP="002C5B3C">
      <w:pPr>
        <w:spacing w:before="195" w:after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Не боимся мы угроз,</w:t>
      </w:r>
    </w:p>
    <w:p w:rsidR="00B15337" w:rsidRPr="001B510E" w:rsidRDefault="00B15337" w:rsidP="002C5B3C">
      <w:pPr>
        <w:spacing w:before="195" w:after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И не страшен нам мороз.</w:t>
      </w:r>
    </w:p>
    <w:p w:rsidR="000C59D2" w:rsidRPr="001B510E" w:rsidRDefault="00B15337" w:rsidP="002C5B3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После слова «мороз» дети перебегают через площадку в другой дом, а водящий догоняет их и старается коснуться рукой, «заморозить». «Замороженные» останавливаются на том месте, где до них дотронулись, и до окончания перебежки стоят не двигаясь. Воспитатель вместе с Морозом подсчитывает количество «замороженных». После каждой перебежки выбирают нового Мороза. В конце игры сравнивают, какой водящий Мороз заморозил больше </w:t>
      </w:r>
      <w:proofErr w:type="gramStart"/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играющих</w:t>
      </w:r>
      <w:proofErr w:type="gramEnd"/>
    </w:p>
    <w:p w:rsidR="00B15337" w:rsidRPr="001B510E" w:rsidRDefault="00B15337" w:rsidP="002C5B3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</w:t>
      </w: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 Следующая </w:t>
      </w:r>
      <w:r w:rsidRPr="001B5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подвижная игра «Догони свою пару» </w:t>
      </w:r>
      <w:r w:rsidRPr="001B510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(для детей подготовительных групп)</w:t>
      </w:r>
      <w:r w:rsidRPr="001B5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B15337" w:rsidRPr="001B510E" w:rsidRDefault="00B15337" w:rsidP="002C5B3C">
      <w:pPr>
        <w:spacing w:before="195" w:after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стоят парами, один за другим на расстоянии 3- 4 шагов. По сигналу воспитателя передние быстро перебегают на другую сторону площадки, задние их ловят (каждый свою пару). При повторении игры роли меняются. После окончания перебежек играющие подсчитывают, сколько раз удалось поймать товарища.</w:t>
      </w:r>
    </w:p>
    <w:p w:rsidR="00B15337" w:rsidRPr="001B510E" w:rsidRDefault="00B15337" w:rsidP="002C5B3C">
      <w:p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1B5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</w:t>
      </w:r>
      <w:r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Итак, подводим итоги лыжных гонок. Все ребята молодцы. В соревнованиях вы показали свою ловкость, смелость, меткость, умение ходить на лыжах и сопереживать за </w:t>
      </w:r>
      <w:r w:rsidR="001B510E" w:rsidRPr="001B51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своих товарищей! Сегодня у нас победила -  дружба! </w:t>
      </w:r>
      <w:r w:rsidR="001B510E" w:rsidRPr="001B51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(Награждение ребят сладкими призами)</w:t>
      </w:r>
    </w:p>
    <w:p w:rsidR="00B15337" w:rsidRPr="001B510E" w:rsidRDefault="00B15337" w:rsidP="002C5B3C">
      <w:p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B15337" w:rsidRPr="001B510E" w:rsidRDefault="00B15337" w:rsidP="002C5B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5337" w:rsidRPr="001B510E" w:rsidSect="009D3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D2"/>
    <w:rsid w:val="000C59D2"/>
    <w:rsid w:val="001B510E"/>
    <w:rsid w:val="002C5B3C"/>
    <w:rsid w:val="00624D39"/>
    <w:rsid w:val="009D35C3"/>
    <w:rsid w:val="00B1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am.ru/detskijsad/sportivnyi-prazdnik-dlja-detei-starshih-i-podgotovitelnyh-k-shkole-grup-lyzhnja-rosi-2012-god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2</cp:revision>
  <dcterms:created xsi:type="dcterms:W3CDTF">2021-02-24T09:54:00Z</dcterms:created>
  <dcterms:modified xsi:type="dcterms:W3CDTF">2021-02-24T09:54:00Z</dcterms:modified>
</cp:coreProperties>
</file>